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080"/>
        <w:gridCol w:w="3100"/>
        <w:gridCol w:w="1460"/>
        <w:gridCol w:w="1440"/>
        <w:gridCol w:w="5540"/>
      </w:tblGrid>
      <w:tr w:rsidR="00315F95" w:rsidRPr="00315F95" w:rsidTr="00315F95">
        <w:trPr>
          <w:trHeight w:hRule="exact" w:val="430"/>
        </w:trPr>
        <w:tc>
          <w:tcPr>
            <w:tcW w:w="156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AF5DC0" w:rsidP="00315F95">
            <w:pPr>
              <w:widowControl w:val="0"/>
              <w:autoSpaceDE w:val="0"/>
              <w:autoSpaceDN w:val="0"/>
              <w:adjustRightInd w:val="0"/>
              <w:spacing w:before="158" w:after="0" w:line="253" w:lineRule="exact"/>
              <w:ind w:left="6692"/>
              <w:rPr>
                <w:rFonts w:ascii="Calibri Bold" w:hAnsi="Calibri Bold" w:cs="Calibri Bold"/>
                <w:color w:val="000000"/>
              </w:rPr>
            </w:pPr>
            <w:r>
              <w:rPr>
                <w:noProof/>
              </w:rPr>
              <w:pict>
                <v:shape id="_x0000_s1033" style="position:absolute;left:0;text-align:left;margin-left:13.95pt;margin-top:29.9pt;width:783.55pt;height:20.65pt;z-index:-6;mso-position-horizontal-relative:page;mso-position-vertical-relative:page" coordsize="15672,413" o:allowincell="f" path="m,413l,,15672,r,413l,413e" fillcolor="#8db4e1" stroked="f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4" style="position:absolute;left:0;text-align:left;margin-left:13.95pt;margin-top:50.45pt;width:783.55pt;height:53.05pt;z-index:-5;mso-position-horizontal-relative:page;mso-position-vertical-relative:page" coordsize="15672,1062" o:allowincell="f" path="m,1062l,,15672,r,1062l,1062e" fillcolor="#b8cce3" stroked="f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5" style="position:absolute;left:0;text-align:left;margin-left:13.95pt;margin-top:155.6pt;width:783.55pt;height:52.35pt;z-index:-4;mso-position-horizontal-relative:page;mso-position-vertical-relative:page" coordsize="15672,1048" o:allowincell="f" path="m,1048l,,15672,r,1048l,1048e" fillcolor="#dce6f0" stroked="f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6" style="position:absolute;left:0;text-align:left;margin-left:13.95pt;margin-top:260pt;width:783.55pt;height:52.35pt;z-index:-3;mso-position-horizontal-relative:page;mso-position-vertical-relative:page" coordsize="15672,1047" o:allowincell="f" path="m,1047l,,15672,r,1047l,1047e" fillcolor="#dce6f0" stroked="f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7" style="position:absolute;left:0;text-align:left;margin-left:13.95pt;margin-top:364.45pt;width:783.55pt;height:52.3pt;z-index:-2;mso-position-horizontal-relative:page;mso-position-vertical-relative:page" coordsize="15672,1047" o:allowincell="f" path="m,1047l,,15672,r,1047l,1047e" fillcolor="#dce6f0" stroked="f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8" style="position:absolute;left:0;text-align:left;margin-left:13.95pt;margin-top:468.85pt;width:783.55pt;height:52.3pt;z-index:-1;mso-position-horizontal-relative:page;mso-position-vertical-relative:page" coordsize="15672,1047" o:allowincell="f" path="m,1047l,,15672,r,1047l,1047e" fillcolor="#dce6f0" stroked="f">
                  <w10:wrap anchorx="page" anchory="page"/>
                </v:shape>
              </w:pict>
            </w:r>
            <w:bookmarkStart w:id="0" w:name="Pg1"/>
            <w:bookmarkEnd w:id="0"/>
            <w:r>
              <w:rPr>
                <w:rFonts w:ascii="Calibri Bold" w:hAnsi="Calibri Bold" w:cs="Calibri Bold"/>
                <w:color w:val="000000"/>
              </w:rPr>
              <w:t xml:space="preserve">AKÇA ORTAOKULU </w:t>
            </w:r>
            <w:bookmarkStart w:id="1" w:name="_GoBack"/>
            <w:bookmarkEnd w:id="1"/>
            <w:r w:rsidR="00315F95" w:rsidRPr="00106A98">
              <w:rPr>
                <w:rFonts w:ascii="Calibri Bold" w:hAnsi="Calibri Bold" w:cs="Calibri Bold"/>
                <w:color w:val="000000"/>
              </w:rPr>
              <w:t>VELİ GÖRÜŞME ÇİZELGESİ</w:t>
            </w:r>
          </w:p>
        </w:tc>
      </w:tr>
      <w:tr w:rsidR="00315F95" w:rsidRPr="00315F95" w:rsidTr="00315F95">
        <w:trPr>
          <w:trHeight w:hRule="exact" w:val="580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165" w:after="0" w:line="253" w:lineRule="exact"/>
              <w:ind w:left="57"/>
              <w:rPr>
                <w:rFonts w:ascii="Calibri Bold" w:hAnsi="Calibri Bold" w:cs="Calibri Bold"/>
                <w:color w:val="000000"/>
              </w:rPr>
            </w:pPr>
            <w:r w:rsidRPr="00106A98">
              <w:rPr>
                <w:rFonts w:ascii="Calibri Bold" w:hAnsi="Calibri Bold" w:cs="Calibri Bold"/>
                <w:color w:val="000000"/>
              </w:rPr>
              <w:t>S.No</w:t>
            </w:r>
          </w:p>
        </w:tc>
        <w:tc>
          <w:tcPr>
            <w:tcW w:w="6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155" w:after="0" w:line="253" w:lineRule="exact"/>
              <w:ind w:left="2447"/>
              <w:rPr>
                <w:rFonts w:ascii="Calibri Bold" w:hAnsi="Calibri Bold" w:cs="Calibri Bold"/>
                <w:color w:val="000000"/>
              </w:rPr>
            </w:pPr>
            <w:r w:rsidRPr="00106A98">
              <w:rPr>
                <w:rFonts w:ascii="Calibri Bold" w:hAnsi="Calibri Bold" w:cs="Calibri Bold"/>
                <w:color w:val="000000"/>
              </w:rPr>
              <w:t>Görüşülen Kişi</w:t>
            </w:r>
          </w:p>
        </w:tc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248" w:after="0" w:line="253" w:lineRule="exact"/>
              <w:ind w:left="319"/>
              <w:rPr>
                <w:rFonts w:ascii="Calibri Bold" w:hAnsi="Calibri Bold" w:cs="Calibri Bold"/>
                <w:color w:val="000000"/>
              </w:rPr>
            </w:pPr>
            <w:r w:rsidRPr="00106A98">
              <w:rPr>
                <w:rFonts w:ascii="Calibri Bold" w:hAnsi="Calibri Bold" w:cs="Calibri Bold"/>
                <w:color w:val="000000"/>
              </w:rPr>
              <w:t>Görüşme</w:t>
            </w:r>
          </w:p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38" w:after="0" w:line="253" w:lineRule="exact"/>
              <w:ind w:left="475"/>
              <w:rPr>
                <w:rFonts w:ascii="Calibri Bold" w:hAnsi="Calibri Bold" w:cs="Calibri Bold"/>
                <w:color w:val="000000"/>
              </w:rPr>
            </w:pPr>
            <w:r w:rsidRPr="00106A98">
              <w:rPr>
                <w:rFonts w:ascii="Calibri Bold" w:hAnsi="Calibri Bold" w:cs="Calibri Bold"/>
                <w:color w:val="000000"/>
              </w:rPr>
              <w:t>Tarihi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248" w:after="0" w:line="253" w:lineRule="exact"/>
              <w:ind w:left="262"/>
              <w:rPr>
                <w:rFonts w:ascii="Calibri Bold" w:hAnsi="Calibri Bold" w:cs="Calibri Bold"/>
                <w:color w:val="000000"/>
              </w:rPr>
            </w:pPr>
            <w:r w:rsidRPr="00106A98">
              <w:rPr>
                <w:rFonts w:ascii="Calibri Bold" w:hAnsi="Calibri Bold" w:cs="Calibri Bold"/>
                <w:color w:val="000000"/>
              </w:rPr>
              <w:t>Öğrenciye</w:t>
            </w:r>
          </w:p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38" w:after="0" w:line="253" w:lineRule="exact"/>
              <w:ind w:left="339"/>
              <w:rPr>
                <w:rFonts w:ascii="Calibri Bold" w:hAnsi="Calibri Bold" w:cs="Calibri Bold"/>
                <w:color w:val="000000"/>
              </w:rPr>
            </w:pPr>
            <w:r w:rsidRPr="00106A98">
              <w:rPr>
                <w:rFonts w:ascii="Calibri Bold" w:hAnsi="Calibri Bold" w:cs="Calibri Bold"/>
                <w:color w:val="000000"/>
              </w:rPr>
              <w:t>Yakınlığı</w:t>
            </w:r>
          </w:p>
        </w:tc>
        <w:tc>
          <w:tcPr>
            <w:tcW w:w="55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727"/>
              <w:rPr>
                <w:rFonts w:ascii="Calibri Bold" w:hAnsi="Calibri Bold" w:cs="Calibri Bold"/>
                <w:color w:val="000000"/>
              </w:rPr>
            </w:pPr>
          </w:p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98" w:after="0" w:line="253" w:lineRule="exact"/>
              <w:ind w:left="1727"/>
              <w:rPr>
                <w:rFonts w:ascii="Calibri Bold" w:hAnsi="Calibri Bold" w:cs="Calibri Bold"/>
                <w:color w:val="000000"/>
              </w:rPr>
            </w:pPr>
            <w:r w:rsidRPr="00106A98">
              <w:rPr>
                <w:rFonts w:ascii="Calibri Bold" w:hAnsi="Calibri Bold" w:cs="Calibri Bold"/>
                <w:color w:val="000000"/>
              </w:rPr>
              <w:t>Görüşme Konusu/Özeti</w:t>
            </w:r>
          </w:p>
        </w:tc>
      </w:tr>
      <w:tr w:rsidR="00315F95" w:rsidRPr="00315F95" w:rsidTr="00315F95">
        <w:trPr>
          <w:trHeight w:hRule="exact" w:val="478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114" w:after="0" w:line="253" w:lineRule="exact"/>
              <w:ind w:left="39"/>
              <w:rPr>
                <w:rFonts w:ascii="Calibri Bold" w:hAnsi="Calibri Bold" w:cs="Calibri Bold"/>
                <w:color w:val="000000"/>
              </w:rPr>
            </w:pPr>
            <w:proofErr w:type="gramStart"/>
            <w:r w:rsidRPr="00106A98">
              <w:rPr>
                <w:rFonts w:ascii="Calibri Bold" w:hAnsi="Calibri Bold" w:cs="Calibri Bold"/>
                <w:color w:val="000000"/>
              </w:rPr>
              <w:t xml:space="preserve">Öğrenci   </w:t>
            </w:r>
            <w:r w:rsidR="00106A98" w:rsidRPr="00106A98">
              <w:rPr>
                <w:rFonts w:ascii="Calibri Bold" w:hAnsi="Calibri Bold" w:cs="Calibri Bold"/>
                <w:color w:val="000000"/>
              </w:rPr>
              <w:t>A</w:t>
            </w:r>
            <w:r w:rsidRPr="00106A98">
              <w:rPr>
                <w:rFonts w:ascii="Calibri Bold" w:hAnsi="Calibri Bold" w:cs="Calibri Bold"/>
                <w:color w:val="000000"/>
              </w:rPr>
              <w:t>dı</w:t>
            </w:r>
            <w:proofErr w:type="gramEnd"/>
            <w:r w:rsidRPr="00106A98">
              <w:rPr>
                <w:rFonts w:ascii="Calibri Bold" w:hAnsi="Calibri Bold" w:cs="Calibri Bold"/>
                <w:color w:val="000000"/>
              </w:rPr>
              <w:t xml:space="preserve"> Soyadı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114" w:after="0" w:line="253" w:lineRule="exact"/>
              <w:ind w:left="53"/>
              <w:rPr>
                <w:rFonts w:ascii="Calibri Bold" w:hAnsi="Calibri Bold" w:cs="Calibri Bold"/>
                <w:color w:val="000000"/>
              </w:rPr>
            </w:pPr>
            <w:proofErr w:type="gramStart"/>
            <w:r w:rsidRPr="00106A98">
              <w:rPr>
                <w:rFonts w:ascii="Calibri Bold" w:hAnsi="Calibri Bold" w:cs="Calibri Bold"/>
                <w:color w:val="000000"/>
              </w:rPr>
              <w:t xml:space="preserve">Veli   </w:t>
            </w:r>
            <w:r w:rsidR="00106A98" w:rsidRPr="00106A98">
              <w:rPr>
                <w:rFonts w:ascii="Calibri Bold" w:hAnsi="Calibri Bold" w:cs="Calibri Bold"/>
                <w:color w:val="000000"/>
              </w:rPr>
              <w:t>A</w:t>
            </w:r>
            <w:r w:rsidRPr="00106A98">
              <w:rPr>
                <w:rFonts w:ascii="Calibri Bold" w:hAnsi="Calibri Bold" w:cs="Calibri Bold"/>
                <w:color w:val="000000"/>
              </w:rPr>
              <w:t>dı</w:t>
            </w:r>
            <w:proofErr w:type="gramEnd"/>
            <w:r w:rsidRPr="00106A98">
              <w:rPr>
                <w:rFonts w:ascii="Calibri Bold" w:hAnsi="Calibri Bold" w:cs="Calibri Bold"/>
                <w:color w:val="000000"/>
              </w:rPr>
              <w:t xml:space="preserve"> Soyadı</w:t>
            </w:r>
          </w:p>
        </w:tc>
        <w:tc>
          <w:tcPr>
            <w:tcW w:w="14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114" w:after="0" w:line="253" w:lineRule="exact"/>
              <w:ind w:left="53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114" w:after="0" w:line="253" w:lineRule="exact"/>
              <w:ind w:left="53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before="114" w:after="0" w:line="253" w:lineRule="exact"/>
              <w:ind w:left="53"/>
              <w:rPr>
                <w:rFonts w:ascii="Calibri Bold" w:hAnsi="Calibri Bold" w:cs="Calibri Bold"/>
                <w:color w:val="000000"/>
              </w:rPr>
            </w:pPr>
          </w:p>
        </w:tc>
      </w:tr>
      <w:tr w:rsidR="00315F95" w:rsidRPr="00315F95" w:rsidTr="00315F95">
        <w:trPr>
          <w:trHeight w:hRule="exact" w:val="1044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</w:tr>
      <w:tr w:rsidR="00315F95" w:rsidRPr="00315F95" w:rsidTr="00315F95">
        <w:trPr>
          <w:trHeight w:hRule="exact" w:val="1044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</w:tr>
      <w:tr w:rsidR="00315F95" w:rsidRPr="00315F95" w:rsidTr="00315F95">
        <w:trPr>
          <w:trHeight w:hRule="exact" w:val="1043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</w:tr>
      <w:tr w:rsidR="00315F95" w:rsidRPr="00315F95" w:rsidTr="00315F95">
        <w:trPr>
          <w:trHeight w:hRule="exact" w:val="1044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</w:tr>
      <w:tr w:rsidR="00315F95" w:rsidRPr="00315F95" w:rsidTr="00315F95">
        <w:trPr>
          <w:trHeight w:hRule="exact" w:val="1044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</w:tr>
      <w:tr w:rsidR="00315F95" w:rsidRPr="00315F95" w:rsidTr="00315F95">
        <w:trPr>
          <w:trHeight w:hRule="exact" w:val="1043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</w:tr>
      <w:tr w:rsidR="00315F95" w:rsidRPr="00315F95" w:rsidTr="00315F95">
        <w:trPr>
          <w:trHeight w:hRule="exact" w:val="1044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</w:tr>
      <w:tr w:rsidR="00315F95" w:rsidRPr="00315F95" w:rsidTr="00315F95">
        <w:trPr>
          <w:trHeight w:hRule="exact" w:val="1033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F95" w:rsidRPr="00106A98" w:rsidRDefault="00315F95" w:rsidP="0031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color w:val="000000"/>
              </w:rPr>
            </w:pPr>
          </w:p>
        </w:tc>
      </w:tr>
    </w:tbl>
    <w:p w:rsidR="006F47B6" w:rsidRDefault="006F4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6F47B6" w:rsidRDefault="006F4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color w:val="000000"/>
          <w:sz w:val="24"/>
          <w:szCs w:val="24"/>
        </w:rPr>
      </w:pPr>
    </w:p>
    <w:sectPr w:rsidR="006F47B6" w:rsidSect="006F47B6">
      <w:pgSz w:w="16820" w:h="11900" w:orient="landscape"/>
      <w:pgMar w:top="-569" w:right="652" w:bottom="-20" w:left="23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139"/>
    <w:rsid w:val="00106A98"/>
    <w:rsid w:val="002B3139"/>
    <w:rsid w:val="00315F95"/>
    <w:rsid w:val="006F47B6"/>
    <w:rsid w:val="00A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B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WIN10</cp:lastModifiedBy>
  <cp:revision>5</cp:revision>
  <dcterms:created xsi:type="dcterms:W3CDTF">2018-01-04T07:18:00Z</dcterms:created>
  <dcterms:modified xsi:type="dcterms:W3CDTF">2019-10-26T09:41:00Z</dcterms:modified>
</cp:coreProperties>
</file>