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7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"/>
        <w:gridCol w:w="2283"/>
        <w:gridCol w:w="2311"/>
        <w:gridCol w:w="2166"/>
        <w:gridCol w:w="2311"/>
        <w:gridCol w:w="2456"/>
        <w:gridCol w:w="2717"/>
      </w:tblGrid>
      <w:tr w:rsidR="00245048" w:rsidRPr="00245048" w14:paraId="5A00B51C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0B79C67C" w14:textId="3EC802CB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bookmarkStart w:id="0" w:name="_GoBack"/>
            <w:bookmarkEnd w:id="0"/>
            <w:r w:rsidRPr="00D4332A">
              <w:rPr>
                <w:b/>
                <w:sz w:val="24"/>
                <w:szCs w:val="24"/>
                <w:highlight w:val="red"/>
              </w:rPr>
              <w:t>HAFTA</w:t>
            </w:r>
          </w:p>
        </w:tc>
        <w:tc>
          <w:tcPr>
            <w:tcW w:w="2283" w:type="dxa"/>
            <w:shd w:val="clear" w:color="auto" w:fill="FFFFFF" w:themeFill="background1"/>
          </w:tcPr>
          <w:p w14:paraId="59C048F4" w14:textId="1D787EC8" w:rsidR="00CE4934" w:rsidRPr="00245048" w:rsidRDefault="00F3539C" w:rsidP="00D376DB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311" w:type="dxa"/>
            <w:shd w:val="clear" w:color="auto" w:fill="FFFFFF" w:themeFill="background1"/>
          </w:tcPr>
          <w:p w14:paraId="40BBA48A" w14:textId="07F00950" w:rsidR="00CE4934" w:rsidRPr="00245048" w:rsidRDefault="00F3539C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166" w:type="dxa"/>
            <w:shd w:val="clear" w:color="auto" w:fill="FFFFFF" w:themeFill="background1"/>
          </w:tcPr>
          <w:p w14:paraId="79A40B2F" w14:textId="285514DD" w:rsidR="00CE4934" w:rsidRPr="00245048" w:rsidRDefault="00F3539C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311" w:type="dxa"/>
            <w:shd w:val="clear" w:color="auto" w:fill="FFFFFF" w:themeFill="background1"/>
          </w:tcPr>
          <w:p w14:paraId="254E0E1A" w14:textId="2E551E7D" w:rsidR="00CE4934" w:rsidRPr="00245048" w:rsidRDefault="00F3539C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456" w:type="dxa"/>
            <w:shd w:val="clear" w:color="auto" w:fill="FFFFFF" w:themeFill="background1"/>
          </w:tcPr>
          <w:p w14:paraId="3E7FB105" w14:textId="595944BC" w:rsidR="00CE4934" w:rsidRPr="00245048" w:rsidRDefault="00F3539C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717" w:type="dxa"/>
            <w:shd w:val="clear" w:color="auto" w:fill="FFFFFF" w:themeFill="background1"/>
          </w:tcPr>
          <w:p w14:paraId="43B6E1C9" w14:textId="143DB7E9" w:rsidR="00CE4934" w:rsidRPr="00245048" w:rsidRDefault="00F3539C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</w:rPr>
              <w:t>CUMA</w:t>
            </w:r>
          </w:p>
        </w:tc>
      </w:tr>
      <w:tr w:rsidR="00245048" w:rsidRPr="00245048" w14:paraId="0BC9C9CF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6830CBE3" w14:textId="1EC5153A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</w:t>
            </w:r>
          </w:p>
        </w:tc>
        <w:tc>
          <w:tcPr>
            <w:tcW w:w="2283" w:type="dxa"/>
            <w:shd w:val="clear" w:color="auto" w:fill="FFFFFF" w:themeFill="background1"/>
          </w:tcPr>
          <w:p w14:paraId="330A9FB4" w14:textId="5FFB61D9" w:rsidR="00CE4934" w:rsidRPr="00D376DB" w:rsidRDefault="008D550C" w:rsidP="00D376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376DB">
              <w:rPr>
                <w:b/>
                <w:sz w:val="24"/>
                <w:szCs w:val="24"/>
                <w:highlight w:val="yellow"/>
              </w:rPr>
              <w:t>03</w:t>
            </w:r>
            <w:r w:rsidR="00F3539C" w:rsidRPr="00D376DB">
              <w:rPr>
                <w:b/>
                <w:sz w:val="24"/>
                <w:szCs w:val="24"/>
                <w:highlight w:val="yellow"/>
              </w:rPr>
              <w:t>–</w:t>
            </w:r>
            <w:r w:rsidRPr="00D376DB">
              <w:rPr>
                <w:b/>
                <w:sz w:val="24"/>
                <w:szCs w:val="24"/>
                <w:highlight w:val="yellow"/>
              </w:rPr>
              <w:t>07</w:t>
            </w:r>
            <w:r w:rsidR="00F3539C" w:rsidRPr="00D376D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D376DB">
              <w:rPr>
                <w:b/>
                <w:sz w:val="24"/>
                <w:szCs w:val="24"/>
                <w:highlight w:val="yellow"/>
              </w:rPr>
              <w:t>ŞUBAT</w:t>
            </w:r>
          </w:p>
        </w:tc>
        <w:tc>
          <w:tcPr>
            <w:tcW w:w="2311" w:type="dxa"/>
            <w:shd w:val="clear" w:color="auto" w:fill="FFFFFF" w:themeFill="background1"/>
          </w:tcPr>
          <w:p w14:paraId="399D86DF" w14:textId="18E66776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6B4BE19D" w14:textId="0AADF9D6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591B449C" w14:textId="3103307B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06240930" w14:textId="580EE581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2F813B39" w14:textId="42746050" w:rsidR="00CE4934" w:rsidRPr="00245048" w:rsidRDefault="003D418B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</w:tr>
      <w:tr w:rsidR="00245048" w:rsidRPr="00245048" w14:paraId="3488F7D9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574FC458" w14:textId="09CC12AA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2</w:t>
            </w:r>
          </w:p>
        </w:tc>
        <w:tc>
          <w:tcPr>
            <w:tcW w:w="2283" w:type="dxa"/>
            <w:shd w:val="clear" w:color="auto" w:fill="FFFFFF" w:themeFill="background1"/>
          </w:tcPr>
          <w:p w14:paraId="2A2C3C03" w14:textId="2039FED7" w:rsidR="00CE4934" w:rsidRPr="00D376DB" w:rsidRDefault="008D550C" w:rsidP="00D376D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376DB">
              <w:rPr>
                <w:b/>
                <w:sz w:val="24"/>
                <w:szCs w:val="24"/>
                <w:highlight w:val="cyan"/>
              </w:rPr>
              <w:t>10</w:t>
            </w:r>
            <w:r w:rsidR="00F3539C" w:rsidRPr="00D376DB">
              <w:rPr>
                <w:b/>
                <w:sz w:val="24"/>
                <w:szCs w:val="24"/>
                <w:highlight w:val="cyan"/>
              </w:rPr>
              <w:t>–1</w:t>
            </w:r>
            <w:r w:rsidRPr="00D376DB">
              <w:rPr>
                <w:b/>
                <w:sz w:val="24"/>
                <w:szCs w:val="24"/>
                <w:highlight w:val="cyan"/>
              </w:rPr>
              <w:t>4 ŞUBAT</w:t>
            </w:r>
          </w:p>
        </w:tc>
        <w:tc>
          <w:tcPr>
            <w:tcW w:w="2311" w:type="dxa"/>
            <w:shd w:val="clear" w:color="auto" w:fill="FFFFFF" w:themeFill="background1"/>
          </w:tcPr>
          <w:p w14:paraId="7E0702F9" w14:textId="745BA033" w:rsidR="00CE4934" w:rsidRPr="00245048" w:rsidRDefault="003D418B" w:rsidP="00D376DB">
            <w:pPr>
              <w:ind w:left="360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6E09FA06" w14:textId="6741F28D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0FC9A3DB" w14:textId="5C91FF14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459FBCC9" w14:textId="0698DF32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1C1A35A7" w14:textId="47EF214B" w:rsidR="00CE4934" w:rsidRPr="00245048" w:rsidRDefault="003D418B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</w:tr>
      <w:tr w:rsidR="00245048" w:rsidRPr="00245048" w14:paraId="038A4360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059911CF" w14:textId="74F4A6E5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2283" w:type="dxa"/>
            <w:shd w:val="clear" w:color="auto" w:fill="FFFFFF" w:themeFill="background1"/>
          </w:tcPr>
          <w:p w14:paraId="5C4CDABC" w14:textId="7591AC7E" w:rsidR="00CE4934" w:rsidRPr="00245048" w:rsidRDefault="008D550C" w:rsidP="00D376D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17</w:t>
            </w:r>
            <w:r w:rsidR="00F3539C" w:rsidRPr="00245048">
              <w:rPr>
                <w:b/>
                <w:sz w:val="24"/>
                <w:szCs w:val="24"/>
                <w:highlight w:val="red"/>
              </w:rPr>
              <w:t xml:space="preserve"> – 2</w:t>
            </w:r>
            <w:r>
              <w:rPr>
                <w:b/>
                <w:sz w:val="24"/>
                <w:szCs w:val="24"/>
                <w:highlight w:val="red"/>
              </w:rPr>
              <w:t>1</w:t>
            </w:r>
            <w:r w:rsidR="00F3539C" w:rsidRPr="00245048">
              <w:rPr>
                <w:b/>
                <w:sz w:val="24"/>
                <w:szCs w:val="24"/>
                <w:highlight w:val="red"/>
              </w:rPr>
              <w:t xml:space="preserve"> </w:t>
            </w:r>
            <w:r>
              <w:rPr>
                <w:b/>
                <w:sz w:val="24"/>
                <w:szCs w:val="24"/>
                <w:highlight w:val="red"/>
              </w:rPr>
              <w:t>ŞUBAT</w:t>
            </w:r>
          </w:p>
        </w:tc>
        <w:tc>
          <w:tcPr>
            <w:tcW w:w="2311" w:type="dxa"/>
            <w:shd w:val="clear" w:color="auto" w:fill="FFFFFF" w:themeFill="background1"/>
          </w:tcPr>
          <w:p w14:paraId="0B704268" w14:textId="26E9FD28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</w:t>
            </w:r>
            <w:r w:rsidR="00245048" w:rsidRPr="00245048">
              <w:rPr>
                <w:b/>
                <w:sz w:val="24"/>
                <w:szCs w:val="24"/>
                <w:highlight w:val="red"/>
              </w:rPr>
              <w:t xml:space="preserve"> </w:t>
            </w:r>
            <w:r w:rsidRPr="00245048">
              <w:rPr>
                <w:b/>
                <w:sz w:val="24"/>
                <w:szCs w:val="24"/>
                <w:highlight w:val="red"/>
              </w:rPr>
              <w:t>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6CB036AB" w14:textId="70C1B042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3F2E2260" w14:textId="18484DEC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67E99836" w14:textId="57EF246A" w:rsidR="00CE4934" w:rsidRPr="00245048" w:rsidRDefault="003D418B" w:rsidP="009A44A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07813992" w14:textId="34A61717" w:rsidR="00CE4934" w:rsidRPr="00245048" w:rsidRDefault="003D418B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</w:tr>
      <w:tr w:rsidR="00245048" w:rsidRPr="00245048" w14:paraId="132FA4E4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6A47693A" w14:textId="68B3A6A9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4</w:t>
            </w:r>
          </w:p>
        </w:tc>
        <w:tc>
          <w:tcPr>
            <w:tcW w:w="2283" w:type="dxa"/>
            <w:shd w:val="clear" w:color="auto" w:fill="FFFFFF" w:themeFill="background1"/>
          </w:tcPr>
          <w:p w14:paraId="509CCE7B" w14:textId="12E4C0AD" w:rsidR="00CE4934" w:rsidRPr="00802E0C" w:rsidRDefault="008D550C" w:rsidP="00D376DB">
            <w:pPr>
              <w:jc w:val="center"/>
              <w:rPr>
                <w:b/>
                <w:color w:val="00B050"/>
                <w:sz w:val="24"/>
                <w:szCs w:val="24"/>
                <w:highlight w:val="magenta"/>
              </w:rPr>
            </w:pPr>
            <w:r>
              <w:rPr>
                <w:b/>
                <w:color w:val="00B050"/>
                <w:sz w:val="24"/>
                <w:szCs w:val="24"/>
                <w:highlight w:val="magenta"/>
              </w:rPr>
              <w:t>24</w:t>
            </w:r>
            <w:r w:rsidR="00F3539C" w:rsidRPr="00802E0C">
              <w:rPr>
                <w:b/>
                <w:color w:val="00B050"/>
                <w:sz w:val="24"/>
                <w:szCs w:val="24"/>
                <w:highlight w:val="magenta"/>
              </w:rPr>
              <w:t xml:space="preserve">  – </w:t>
            </w:r>
            <w:r>
              <w:rPr>
                <w:b/>
                <w:color w:val="00B050"/>
                <w:sz w:val="24"/>
                <w:szCs w:val="24"/>
                <w:highlight w:val="magenta"/>
              </w:rPr>
              <w:t>28</w:t>
            </w:r>
            <w:r w:rsidR="00F3539C" w:rsidRPr="00802E0C">
              <w:rPr>
                <w:b/>
                <w:color w:val="00B050"/>
                <w:sz w:val="24"/>
                <w:szCs w:val="24"/>
                <w:highlight w:val="magenta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  <w:highlight w:val="magenta"/>
              </w:rPr>
              <w:t>ŞUBAT</w:t>
            </w:r>
          </w:p>
        </w:tc>
        <w:tc>
          <w:tcPr>
            <w:tcW w:w="2311" w:type="dxa"/>
            <w:shd w:val="clear" w:color="auto" w:fill="FFFFFF" w:themeFill="background1"/>
          </w:tcPr>
          <w:p w14:paraId="2AAA1A8E" w14:textId="34DD4ECE" w:rsidR="00CE4934" w:rsidRPr="00802E0C" w:rsidRDefault="003D418B" w:rsidP="009A44A2">
            <w:pPr>
              <w:jc w:val="center"/>
              <w:rPr>
                <w:b/>
                <w:color w:val="00B050"/>
                <w:sz w:val="24"/>
                <w:szCs w:val="24"/>
                <w:highlight w:val="magenta"/>
              </w:rPr>
            </w:pP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DÖRDÜNCÜ</w:t>
            </w:r>
            <w:r w:rsidR="00245048" w:rsidRPr="00802E0C">
              <w:rPr>
                <w:b/>
                <w:color w:val="00B050"/>
                <w:sz w:val="24"/>
                <w:szCs w:val="24"/>
                <w:highlight w:val="magenta"/>
              </w:rPr>
              <w:t xml:space="preserve"> </w:t>
            </w: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5AC97334" w14:textId="27A25256" w:rsidR="00CE4934" w:rsidRPr="00802E0C" w:rsidRDefault="003D418B" w:rsidP="009A44A2">
            <w:pPr>
              <w:jc w:val="center"/>
              <w:rPr>
                <w:b/>
                <w:color w:val="00B050"/>
                <w:sz w:val="24"/>
                <w:szCs w:val="24"/>
                <w:highlight w:val="magenta"/>
              </w:rPr>
            </w:pP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7D5585E0" w14:textId="10311BF8" w:rsidR="00CE4934" w:rsidRPr="00802E0C" w:rsidRDefault="003D418B" w:rsidP="009A44A2">
            <w:pPr>
              <w:jc w:val="center"/>
              <w:rPr>
                <w:b/>
                <w:color w:val="00B050"/>
                <w:sz w:val="24"/>
                <w:szCs w:val="24"/>
                <w:highlight w:val="magenta"/>
              </w:rPr>
            </w:pP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54FDE978" w14:textId="5DFD85B7" w:rsidR="00CE4934" w:rsidRPr="00802E0C" w:rsidRDefault="003D418B" w:rsidP="009A44A2">
            <w:pPr>
              <w:jc w:val="center"/>
              <w:rPr>
                <w:b/>
                <w:color w:val="00B050"/>
                <w:sz w:val="24"/>
                <w:szCs w:val="24"/>
                <w:highlight w:val="magenta"/>
              </w:rPr>
            </w:pP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2BF28D9E" w14:textId="6180085C" w:rsidR="00CE4934" w:rsidRPr="00245048" w:rsidRDefault="003D418B" w:rsidP="009A44A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02E0C">
              <w:rPr>
                <w:b/>
                <w:color w:val="00B050"/>
                <w:sz w:val="24"/>
                <w:szCs w:val="24"/>
                <w:highlight w:val="magenta"/>
              </w:rPr>
              <w:t>DÖRDÜNCÜ DERS</w:t>
            </w:r>
          </w:p>
        </w:tc>
      </w:tr>
      <w:tr w:rsidR="00245048" w:rsidRPr="00245048" w14:paraId="334DE879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25D5850A" w14:textId="4F0D8AD1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5</w:t>
            </w:r>
          </w:p>
        </w:tc>
        <w:tc>
          <w:tcPr>
            <w:tcW w:w="2283" w:type="dxa"/>
            <w:shd w:val="clear" w:color="auto" w:fill="FFFFFF" w:themeFill="background1"/>
          </w:tcPr>
          <w:p w14:paraId="0B5D8BAE" w14:textId="6AEF651F" w:rsidR="00CE4934" w:rsidRPr="00245048" w:rsidRDefault="008D550C" w:rsidP="00D376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02</w:t>
            </w:r>
            <w:r w:rsidR="00F3539C" w:rsidRPr="00245048">
              <w:rPr>
                <w:b/>
                <w:sz w:val="24"/>
                <w:szCs w:val="24"/>
                <w:highlight w:val="yellow"/>
              </w:rPr>
              <w:t xml:space="preserve"> -</w:t>
            </w:r>
            <w:r>
              <w:rPr>
                <w:b/>
                <w:sz w:val="24"/>
                <w:szCs w:val="24"/>
                <w:highlight w:val="yellow"/>
              </w:rPr>
              <w:t xml:space="preserve"> 06</w:t>
            </w:r>
            <w:r w:rsidR="00F3539C" w:rsidRPr="00245048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MART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1EC44AC9" w14:textId="125E0B06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6B75B9D0" w14:textId="08A3BB3B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1E6654A1" w14:textId="7193FBE5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56C965E6" w14:textId="165DA0D9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0757185A" w14:textId="4D9B7AB5" w:rsidR="00CE4934" w:rsidRPr="00245048" w:rsidRDefault="00245048" w:rsidP="009A44A2">
            <w:pPr>
              <w:jc w:val="center"/>
              <w:rPr>
                <w:b/>
                <w:sz w:val="24"/>
                <w:szCs w:val="24"/>
              </w:rPr>
            </w:pPr>
            <w:r w:rsidRPr="00245048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</w:tr>
      <w:tr w:rsidR="00245048" w:rsidRPr="00245048" w14:paraId="5AAE7F49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4EDC3123" w14:textId="55936391" w:rsidR="00CE4934" w:rsidRPr="00D4332A" w:rsidRDefault="00F3539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6</w:t>
            </w:r>
          </w:p>
        </w:tc>
        <w:tc>
          <w:tcPr>
            <w:tcW w:w="2283" w:type="dxa"/>
            <w:shd w:val="clear" w:color="auto" w:fill="FFFFFF" w:themeFill="background1"/>
          </w:tcPr>
          <w:p w14:paraId="7055FAFB" w14:textId="5F629E63" w:rsidR="00CE4934" w:rsidRPr="00245048" w:rsidRDefault="008D550C" w:rsidP="00D376D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09</w:t>
            </w:r>
            <w:r w:rsidR="00F3539C" w:rsidRPr="00245048">
              <w:rPr>
                <w:b/>
                <w:sz w:val="24"/>
                <w:szCs w:val="24"/>
                <w:highlight w:val="cyan"/>
              </w:rPr>
              <w:t xml:space="preserve"> – 1</w:t>
            </w:r>
            <w:r>
              <w:rPr>
                <w:b/>
                <w:sz w:val="24"/>
                <w:szCs w:val="24"/>
                <w:highlight w:val="cyan"/>
              </w:rPr>
              <w:t>3</w:t>
            </w:r>
            <w:r w:rsidR="00F3539C" w:rsidRPr="00245048">
              <w:rPr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b/>
                <w:sz w:val="24"/>
                <w:szCs w:val="24"/>
                <w:highlight w:val="cyan"/>
              </w:rPr>
              <w:t>MART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2D8A6546" w14:textId="28B1F87A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315BEC19" w14:textId="5F015F45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2E7D415E" w14:textId="3B8E7579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1641752A" w14:textId="390091D4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683880B5" w14:textId="695DA8E3" w:rsidR="00CE4934" w:rsidRPr="00245048" w:rsidRDefault="00245048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</w:tr>
      <w:tr w:rsidR="008D550C" w:rsidRPr="00245048" w14:paraId="016CF048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5E156950" w14:textId="4B4A9C8C" w:rsidR="008D550C" w:rsidRPr="00D4332A" w:rsidRDefault="008D550C" w:rsidP="00D376DB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7</w:t>
            </w:r>
          </w:p>
        </w:tc>
        <w:tc>
          <w:tcPr>
            <w:tcW w:w="2283" w:type="dxa"/>
            <w:shd w:val="clear" w:color="auto" w:fill="FFFFFF" w:themeFill="background1"/>
          </w:tcPr>
          <w:p w14:paraId="76760963" w14:textId="40FA9A51" w:rsidR="008D550C" w:rsidRDefault="008D550C" w:rsidP="00D376D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16 -20 MART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29530750" w14:textId="37D6E3CD" w:rsidR="008D550C" w:rsidRPr="00245048" w:rsidRDefault="008D550C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714C54B6" w14:textId="4CAB8AF1" w:rsidR="008D550C" w:rsidRPr="00245048" w:rsidRDefault="008D550C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185AC35B" w14:textId="468C0145" w:rsidR="008D550C" w:rsidRPr="00245048" w:rsidRDefault="008D550C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6D0529A3" w14:textId="633D90C3" w:rsidR="008D550C" w:rsidRPr="00245048" w:rsidRDefault="008D550C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7A1B392A" w14:textId="0995DE4C" w:rsidR="008D550C" w:rsidRPr="00245048" w:rsidRDefault="008D550C" w:rsidP="009A44A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45048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</w:tr>
      <w:tr w:rsidR="0090516C" w:rsidRPr="00245048" w14:paraId="0A3679BD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31CB7B69" w14:textId="4B845614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8</w:t>
            </w:r>
          </w:p>
        </w:tc>
        <w:tc>
          <w:tcPr>
            <w:tcW w:w="2283" w:type="dxa"/>
            <w:shd w:val="clear" w:color="auto" w:fill="FFFFFF" w:themeFill="background1"/>
          </w:tcPr>
          <w:p w14:paraId="664A3F96" w14:textId="45EA607C" w:rsidR="0090516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magenta"/>
              </w:rPr>
              <w:t>23 – 27 MART</w:t>
            </w:r>
          </w:p>
        </w:tc>
        <w:tc>
          <w:tcPr>
            <w:tcW w:w="2311" w:type="dxa"/>
            <w:shd w:val="clear" w:color="auto" w:fill="FFFFFF" w:themeFill="background1"/>
          </w:tcPr>
          <w:p w14:paraId="49765288" w14:textId="4472AF96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5187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5B48FA9B" w14:textId="7EC6EDFF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5187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19C2E5ED" w14:textId="30A54E0B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5187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64FB71DD" w14:textId="50AFBFF5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5187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1D4C110A" w14:textId="0163EA2E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5187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</w:tr>
      <w:tr w:rsidR="0090516C" w:rsidRPr="00245048" w14:paraId="3AA11444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7AB87B4A" w14:textId="73B8C99B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9</w:t>
            </w:r>
          </w:p>
        </w:tc>
        <w:tc>
          <w:tcPr>
            <w:tcW w:w="2283" w:type="dxa"/>
            <w:shd w:val="clear" w:color="auto" w:fill="FFFFFF" w:themeFill="background1"/>
          </w:tcPr>
          <w:p w14:paraId="125ECCE8" w14:textId="62192CBD" w:rsidR="0090516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0516C">
              <w:rPr>
                <w:b/>
                <w:sz w:val="24"/>
                <w:szCs w:val="24"/>
                <w:highlight w:val="yellow"/>
              </w:rPr>
              <w:t>30 MART/ 03 NİSAN</w:t>
            </w:r>
          </w:p>
        </w:tc>
        <w:tc>
          <w:tcPr>
            <w:tcW w:w="2311" w:type="dxa"/>
            <w:shd w:val="clear" w:color="auto" w:fill="FFFFFF" w:themeFill="background1"/>
          </w:tcPr>
          <w:p w14:paraId="59E7A00B" w14:textId="40771286" w:rsidR="0090516C" w:rsidRPr="008D55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86EEC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25F3B5F1" w14:textId="4F7CBD9B" w:rsidR="0090516C" w:rsidRPr="008D55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86EEC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1197A044" w14:textId="560C6790" w:rsidR="0090516C" w:rsidRPr="008D55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86EEC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00EC0FA6" w14:textId="2326850D" w:rsidR="0090516C" w:rsidRPr="008D55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86EEC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7B20F698" w14:textId="614EE7A1" w:rsidR="0090516C" w:rsidRPr="008D55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86EEC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</w:tr>
      <w:tr w:rsidR="00245048" w:rsidRPr="00245048" w14:paraId="0B2AE9C0" w14:textId="77777777" w:rsidTr="00D376DB">
        <w:trPr>
          <w:trHeight w:val="380"/>
          <w:jc w:val="center"/>
        </w:trPr>
        <w:tc>
          <w:tcPr>
            <w:tcW w:w="15278" w:type="dxa"/>
            <w:gridSpan w:val="7"/>
            <w:shd w:val="clear" w:color="auto" w:fill="FFFFFF" w:themeFill="background1"/>
          </w:tcPr>
          <w:p w14:paraId="120CABE3" w14:textId="54B79B4E" w:rsidR="00F3539C" w:rsidRPr="00D4332A" w:rsidRDefault="008D550C" w:rsidP="00D376DB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06</w:t>
            </w:r>
            <w:r w:rsidR="00F3539C" w:rsidRPr="00D4332A">
              <w:rPr>
                <w:b/>
                <w:sz w:val="24"/>
                <w:szCs w:val="24"/>
                <w:highlight w:val="red"/>
              </w:rPr>
              <w:t xml:space="preserve"> – </w:t>
            </w:r>
            <w:r w:rsidRPr="00D4332A">
              <w:rPr>
                <w:b/>
                <w:sz w:val="24"/>
                <w:szCs w:val="24"/>
                <w:highlight w:val="red"/>
              </w:rPr>
              <w:t>10</w:t>
            </w:r>
            <w:r w:rsidR="00F3539C" w:rsidRPr="00D4332A"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gramStart"/>
            <w:r w:rsidRPr="00D4332A">
              <w:rPr>
                <w:b/>
                <w:sz w:val="24"/>
                <w:szCs w:val="24"/>
                <w:highlight w:val="red"/>
              </w:rPr>
              <w:t>NİSAN</w:t>
            </w:r>
            <w:r w:rsidR="00F3539C" w:rsidRPr="00D4332A">
              <w:rPr>
                <w:b/>
                <w:sz w:val="24"/>
                <w:szCs w:val="24"/>
                <w:highlight w:val="red"/>
              </w:rPr>
              <w:t xml:space="preserve">      ARA</w:t>
            </w:r>
            <w:proofErr w:type="gramEnd"/>
            <w:r w:rsidR="00F3539C" w:rsidRPr="00D4332A">
              <w:rPr>
                <w:b/>
                <w:sz w:val="24"/>
                <w:szCs w:val="24"/>
                <w:highlight w:val="red"/>
              </w:rPr>
              <w:t xml:space="preserve"> TATİL</w:t>
            </w:r>
          </w:p>
        </w:tc>
      </w:tr>
      <w:tr w:rsidR="0090516C" w:rsidRPr="00245048" w14:paraId="5E2FF88F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7356040F" w14:textId="586AC82D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10</w:t>
            </w:r>
          </w:p>
        </w:tc>
        <w:tc>
          <w:tcPr>
            <w:tcW w:w="2283" w:type="dxa"/>
            <w:shd w:val="clear" w:color="auto" w:fill="FFFFFF" w:themeFill="background1"/>
          </w:tcPr>
          <w:p w14:paraId="45E6ACE8" w14:textId="78AE86B9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0516C">
              <w:rPr>
                <w:b/>
                <w:sz w:val="24"/>
                <w:szCs w:val="24"/>
                <w:highlight w:val="cyan"/>
              </w:rPr>
              <w:t>13 – 17 NİSAN</w:t>
            </w:r>
          </w:p>
        </w:tc>
        <w:tc>
          <w:tcPr>
            <w:tcW w:w="2311" w:type="dxa"/>
            <w:shd w:val="clear" w:color="auto" w:fill="FFFFFF" w:themeFill="background1"/>
          </w:tcPr>
          <w:p w14:paraId="3D842B0E" w14:textId="17E56FC8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D574C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12748BB6" w14:textId="47FA9876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D574C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1C206D82" w14:textId="6AE19780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D574C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2315C408" w14:textId="5D808D8D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D574C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150E3C67" w14:textId="06D399F0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0D574C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</w:tr>
      <w:tr w:rsidR="0090516C" w:rsidRPr="00245048" w14:paraId="0C153D64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6BD9507C" w14:textId="27FD4F28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11</w:t>
            </w:r>
          </w:p>
        </w:tc>
        <w:tc>
          <w:tcPr>
            <w:tcW w:w="2283" w:type="dxa"/>
            <w:shd w:val="clear" w:color="auto" w:fill="FFFFFF" w:themeFill="background1"/>
          </w:tcPr>
          <w:p w14:paraId="0AF1887B" w14:textId="536CDA56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90516C">
              <w:rPr>
                <w:b/>
                <w:sz w:val="24"/>
                <w:szCs w:val="24"/>
                <w:highlight w:val="red"/>
              </w:rPr>
              <w:t>20 – 24 NİSAN</w:t>
            </w:r>
          </w:p>
        </w:tc>
        <w:tc>
          <w:tcPr>
            <w:tcW w:w="2311" w:type="dxa"/>
            <w:shd w:val="clear" w:color="auto" w:fill="FFFFFF" w:themeFill="background1"/>
          </w:tcPr>
          <w:p w14:paraId="6F0D8BA8" w14:textId="2CA890F5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0D394A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75B395FA" w14:textId="460FFFFE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0D394A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058D9208" w14:textId="1C9774CC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0D394A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2327FA46" w14:textId="391CC955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0D394A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4FB92034" w14:textId="4E2CB9B9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0D394A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</w:tr>
      <w:tr w:rsidR="0090516C" w:rsidRPr="00245048" w14:paraId="13D140C3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2FDBCDD8" w14:textId="1573619F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12</w:t>
            </w:r>
          </w:p>
        </w:tc>
        <w:tc>
          <w:tcPr>
            <w:tcW w:w="2283" w:type="dxa"/>
            <w:shd w:val="clear" w:color="auto" w:fill="FFFFFF" w:themeFill="background1"/>
          </w:tcPr>
          <w:p w14:paraId="1E74A579" w14:textId="4ADFB762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516C">
              <w:rPr>
                <w:b/>
                <w:sz w:val="24"/>
                <w:szCs w:val="24"/>
                <w:highlight w:val="magenta"/>
              </w:rPr>
              <w:t>27 NİSAN – 1 MAYIS</w:t>
            </w:r>
          </w:p>
        </w:tc>
        <w:tc>
          <w:tcPr>
            <w:tcW w:w="2311" w:type="dxa"/>
            <w:shd w:val="clear" w:color="auto" w:fill="FFFFFF" w:themeFill="background1"/>
          </w:tcPr>
          <w:p w14:paraId="7BFCC9CD" w14:textId="0FB0912F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5728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2BD6BC2E" w14:textId="3C16C78D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5728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67FDEA2E" w14:textId="75FB8D93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5728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130DCCC4" w14:textId="326BFB22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5728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13753DD1" w14:textId="2A6BF6B6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957287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</w:tr>
      <w:tr w:rsidR="0090516C" w:rsidRPr="00245048" w14:paraId="4E0DDB40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74C93EB5" w14:textId="485FAC6B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13</w:t>
            </w:r>
          </w:p>
        </w:tc>
        <w:tc>
          <w:tcPr>
            <w:tcW w:w="2283" w:type="dxa"/>
            <w:shd w:val="clear" w:color="auto" w:fill="FFFFFF" w:themeFill="background1"/>
          </w:tcPr>
          <w:p w14:paraId="6777AB80" w14:textId="7B9017FE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0516C">
              <w:rPr>
                <w:b/>
                <w:sz w:val="24"/>
                <w:szCs w:val="24"/>
                <w:highlight w:val="yellow"/>
              </w:rPr>
              <w:t>04 – 08 MAYIS</w:t>
            </w:r>
          </w:p>
        </w:tc>
        <w:tc>
          <w:tcPr>
            <w:tcW w:w="2311" w:type="dxa"/>
            <w:shd w:val="clear" w:color="auto" w:fill="FFFFFF" w:themeFill="background1"/>
          </w:tcPr>
          <w:p w14:paraId="74FB302D" w14:textId="0FE77C60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7C423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63743704" w14:textId="63C9029A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7C423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7C6F7A47" w14:textId="0D44B292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7C423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5BB2F039" w14:textId="08052B02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7C423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7AB6B36A" w14:textId="11250257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7C423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</w:tr>
      <w:tr w:rsidR="0090516C" w:rsidRPr="00245048" w14:paraId="5F743FC9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56179F30" w14:textId="081574BD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14</w:t>
            </w:r>
          </w:p>
        </w:tc>
        <w:tc>
          <w:tcPr>
            <w:tcW w:w="2283" w:type="dxa"/>
            <w:shd w:val="clear" w:color="auto" w:fill="FFFFFF" w:themeFill="background1"/>
          </w:tcPr>
          <w:p w14:paraId="6342D817" w14:textId="58309A93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0516C">
              <w:rPr>
                <w:b/>
                <w:sz w:val="24"/>
                <w:szCs w:val="24"/>
                <w:highlight w:val="cyan"/>
              </w:rPr>
              <w:t>11 – 15 MAYIS</w:t>
            </w:r>
          </w:p>
        </w:tc>
        <w:tc>
          <w:tcPr>
            <w:tcW w:w="2311" w:type="dxa"/>
            <w:shd w:val="clear" w:color="auto" w:fill="FFFFFF" w:themeFill="background1"/>
          </w:tcPr>
          <w:p w14:paraId="1668DA87" w14:textId="503F370C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B53D3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4F941D4C" w14:textId="54029F48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B53D3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0034C58E" w14:textId="7DFC78D2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B53D3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038B7D01" w14:textId="6903E4E2" w:rsidR="0090516C" w:rsidRPr="00245048" w:rsidRDefault="0090516C" w:rsidP="0090516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B53D3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19474D7C" w14:textId="5ECB93A3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9B53D3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</w:tr>
      <w:tr w:rsidR="0090516C" w:rsidRPr="00245048" w14:paraId="3DE5C912" w14:textId="77777777" w:rsidTr="0090516C">
        <w:trPr>
          <w:trHeight w:val="413"/>
          <w:jc w:val="center"/>
        </w:trPr>
        <w:tc>
          <w:tcPr>
            <w:tcW w:w="1034" w:type="dxa"/>
            <w:shd w:val="clear" w:color="auto" w:fill="FFFFFF" w:themeFill="background1"/>
          </w:tcPr>
          <w:p w14:paraId="11CA574C" w14:textId="4E0B3359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15</w:t>
            </w:r>
          </w:p>
        </w:tc>
        <w:tc>
          <w:tcPr>
            <w:tcW w:w="2283" w:type="dxa"/>
            <w:shd w:val="clear" w:color="auto" w:fill="FFFFFF" w:themeFill="background1"/>
          </w:tcPr>
          <w:p w14:paraId="1A83C006" w14:textId="52CE46B8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90516C">
              <w:rPr>
                <w:b/>
                <w:sz w:val="24"/>
                <w:szCs w:val="24"/>
                <w:highlight w:val="red"/>
              </w:rPr>
              <w:t>18 – 22 MAYIS</w:t>
            </w:r>
          </w:p>
        </w:tc>
        <w:tc>
          <w:tcPr>
            <w:tcW w:w="2311" w:type="dxa"/>
            <w:shd w:val="clear" w:color="auto" w:fill="FFFFFF" w:themeFill="background1"/>
          </w:tcPr>
          <w:p w14:paraId="4B6A6F9C" w14:textId="24E083FB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717B99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4D488DCF" w14:textId="66CF4A1E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717B99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73752BBE" w14:textId="7C2E333A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717B99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711C074A" w14:textId="4FC78E3B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717B99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5B50980B" w14:textId="1746D1A0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717B99">
              <w:rPr>
                <w:b/>
                <w:sz w:val="24"/>
                <w:szCs w:val="24"/>
                <w:highlight w:val="red"/>
              </w:rPr>
              <w:t>ÜÇÜNCÜ DERS</w:t>
            </w:r>
          </w:p>
        </w:tc>
      </w:tr>
      <w:tr w:rsidR="0090516C" w:rsidRPr="00245048" w14:paraId="38A355E4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6FE19E60" w14:textId="705996F2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16</w:t>
            </w:r>
          </w:p>
        </w:tc>
        <w:tc>
          <w:tcPr>
            <w:tcW w:w="2283" w:type="dxa"/>
            <w:shd w:val="clear" w:color="auto" w:fill="FFFFFF" w:themeFill="background1"/>
          </w:tcPr>
          <w:p w14:paraId="3D85A902" w14:textId="63620F7B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516C">
              <w:rPr>
                <w:b/>
                <w:sz w:val="24"/>
                <w:szCs w:val="24"/>
                <w:highlight w:val="magenta"/>
              </w:rPr>
              <w:t>25 – 29 MAYIS</w:t>
            </w:r>
          </w:p>
        </w:tc>
        <w:tc>
          <w:tcPr>
            <w:tcW w:w="2311" w:type="dxa"/>
            <w:shd w:val="clear" w:color="auto" w:fill="FFFFFF" w:themeFill="background1"/>
          </w:tcPr>
          <w:p w14:paraId="4BB18D5D" w14:textId="702867F6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3A81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7589083E" w14:textId="1D6AB677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3A81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250E1C19" w14:textId="297F14F4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3A81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2958C260" w14:textId="20404590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3A81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4D25A7CE" w14:textId="4EB261FE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ED3A81">
              <w:rPr>
                <w:b/>
                <w:sz w:val="24"/>
                <w:szCs w:val="24"/>
                <w:highlight w:val="magenta"/>
              </w:rPr>
              <w:t>DÖRDÜNCÜ DERS</w:t>
            </w:r>
          </w:p>
        </w:tc>
      </w:tr>
      <w:tr w:rsidR="0090516C" w:rsidRPr="00245048" w14:paraId="56CEF493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1ABE4DBA" w14:textId="0DD96508" w:rsidR="0090516C" w:rsidRPr="00D4332A" w:rsidRDefault="0090516C" w:rsidP="0090516C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17</w:t>
            </w:r>
          </w:p>
        </w:tc>
        <w:tc>
          <w:tcPr>
            <w:tcW w:w="2283" w:type="dxa"/>
            <w:shd w:val="clear" w:color="auto" w:fill="FFFFFF" w:themeFill="background1"/>
          </w:tcPr>
          <w:p w14:paraId="11B8A2D4" w14:textId="37D96BF9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0516C">
              <w:rPr>
                <w:b/>
                <w:sz w:val="24"/>
                <w:szCs w:val="24"/>
                <w:highlight w:val="yellow"/>
              </w:rPr>
              <w:t>01 – 05 HAZİRAN</w:t>
            </w:r>
          </w:p>
        </w:tc>
        <w:tc>
          <w:tcPr>
            <w:tcW w:w="2311" w:type="dxa"/>
            <w:shd w:val="clear" w:color="auto" w:fill="FFFFFF" w:themeFill="background1"/>
          </w:tcPr>
          <w:p w14:paraId="734B52B7" w14:textId="6A450A52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80CA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2BB11D0F" w14:textId="0E34B5F9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80CA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44B4958D" w14:textId="04FED46E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80CA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5EDA188A" w14:textId="05D6CF84" w:rsidR="0090516C" w:rsidRPr="00802E0C" w:rsidRDefault="0090516C" w:rsidP="0090516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80CA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6FEC498F" w14:textId="6698F8C4" w:rsidR="0090516C" w:rsidRPr="00245048" w:rsidRDefault="0090516C" w:rsidP="0090516C">
            <w:pPr>
              <w:jc w:val="center"/>
              <w:rPr>
                <w:b/>
                <w:sz w:val="24"/>
                <w:szCs w:val="24"/>
              </w:rPr>
            </w:pPr>
            <w:r w:rsidRPr="00280CAF">
              <w:rPr>
                <w:b/>
                <w:sz w:val="24"/>
                <w:szCs w:val="24"/>
                <w:highlight w:val="yellow"/>
              </w:rPr>
              <w:t>BİRİNCİ DERS</w:t>
            </w:r>
          </w:p>
        </w:tc>
      </w:tr>
      <w:tr w:rsidR="00D4332A" w:rsidRPr="00245048" w14:paraId="78288A47" w14:textId="77777777" w:rsidTr="0090516C">
        <w:trPr>
          <w:trHeight w:val="380"/>
          <w:jc w:val="center"/>
        </w:trPr>
        <w:tc>
          <w:tcPr>
            <w:tcW w:w="1034" w:type="dxa"/>
            <w:shd w:val="clear" w:color="auto" w:fill="FFFFFF" w:themeFill="background1"/>
          </w:tcPr>
          <w:p w14:paraId="0E7E8ECE" w14:textId="3A08F6B7" w:rsidR="00D4332A" w:rsidRPr="00D4332A" w:rsidRDefault="00D4332A" w:rsidP="00D4332A">
            <w:pPr>
              <w:rPr>
                <w:b/>
                <w:sz w:val="24"/>
                <w:szCs w:val="24"/>
                <w:highlight w:val="red"/>
              </w:rPr>
            </w:pPr>
            <w:r w:rsidRPr="00D4332A">
              <w:rPr>
                <w:b/>
                <w:sz w:val="24"/>
                <w:szCs w:val="24"/>
                <w:highlight w:val="red"/>
              </w:rPr>
              <w:t>18</w:t>
            </w:r>
          </w:p>
        </w:tc>
        <w:tc>
          <w:tcPr>
            <w:tcW w:w="2283" w:type="dxa"/>
            <w:shd w:val="clear" w:color="auto" w:fill="FFFFFF" w:themeFill="background1"/>
          </w:tcPr>
          <w:p w14:paraId="283940BD" w14:textId="23C9B561" w:rsidR="00D4332A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D4332A">
              <w:rPr>
                <w:b/>
                <w:sz w:val="24"/>
                <w:szCs w:val="24"/>
                <w:highlight w:val="cyan"/>
              </w:rPr>
              <w:t>08 – 12 HAZİRAN</w:t>
            </w:r>
          </w:p>
        </w:tc>
        <w:tc>
          <w:tcPr>
            <w:tcW w:w="2311" w:type="dxa"/>
            <w:shd w:val="clear" w:color="auto" w:fill="FFFFFF" w:themeFill="background1"/>
          </w:tcPr>
          <w:p w14:paraId="37756C93" w14:textId="79AF1407" w:rsidR="00D4332A" w:rsidRPr="000121AC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B711A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166" w:type="dxa"/>
            <w:shd w:val="clear" w:color="auto" w:fill="FFFFFF" w:themeFill="background1"/>
          </w:tcPr>
          <w:p w14:paraId="2ED31C0B" w14:textId="3AEDBC3D" w:rsidR="00D4332A" w:rsidRPr="000121AC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B711A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311" w:type="dxa"/>
            <w:shd w:val="clear" w:color="auto" w:fill="FFFFFF" w:themeFill="background1"/>
          </w:tcPr>
          <w:p w14:paraId="73E7A743" w14:textId="411060BC" w:rsidR="00D4332A" w:rsidRPr="000121AC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B711A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456" w:type="dxa"/>
            <w:shd w:val="clear" w:color="auto" w:fill="FFFFFF" w:themeFill="background1"/>
          </w:tcPr>
          <w:p w14:paraId="1908AA4E" w14:textId="5BAA091F" w:rsidR="00D4332A" w:rsidRPr="000121AC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B711A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  <w:tc>
          <w:tcPr>
            <w:tcW w:w="2717" w:type="dxa"/>
            <w:shd w:val="clear" w:color="auto" w:fill="FFFFFF" w:themeFill="background1"/>
          </w:tcPr>
          <w:p w14:paraId="7C7A3AA3" w14:textId="40DF1174" w:rsidR="00D4332A" w:rsidRPr="000121AC" w:rsidRDefault="00D4332A" w:rsidP="00D4332A">
            <w:pPr>
              <w:jc w:val="center"/>
              <w:rPr>
                <w:b/>
                <w:sz w:val="24"/>
                <w:szCs w:val="24"/>
                <w:highlight w:val="magenta"/>
              </w:rPr>
            </w:pPr>
            <w:r w:rsidRPr="001B711A">
              <w:rPr>
                <w:b/>
                <w:sz w:val="24"/>
                <w:szCs w:val="24"/>
                <w:highlight w:val="cyan"/>
              </w:rPr>
              <w:t>İKİNCİ DERS</w:t>
            </w:r>
          </w:p>
        </w:tc>
      </w:tr>
    </w:tbl>
    <w:p w14:paraId="1A135E7E" w14:textId="77777777" w:rsidR="0045606E" w:rsidRPr="00D376DB" w:rsidRDefault="0045606E" w:rsidP="0045606E">
      <w:pPr>
        <w:rPr>
          <w:b/>
          <w:bCs/>
        </w:rPr>
      </w:pPr>
      <w:r w:rsidRPr="00D376DB">
        <w:rPr>
          <w:b/>
          <w:bCs/>
        </w:rPr>
        <w:t>AÇIKLAMALAR:</w:t>
      </w:r>
    </w:p>
    <w:p w14:paraId="741CC716" w14:textId="77777777" w:rsidR="0045606E" w:rsidRPr="0045606E" w:rsidRDefault="0045606E" w:rsidP="0045606E">
      <w:pPr>
        <w:numPr>
          <w:ilvl w:val="0"/>
          <w:numId w:val="7"/>
        </w:numPr>
        <w:spacing w:after="0"/>
      </w:pPr>
      <w:r w:rsidRPr="0045606E">
        <w:t>Kitap okuma etkinliği haftanın her günü belirtilen derste gerçekleştirilecektir.</w:t>
      </w:r>
    </w:p>
    <w:p w14:paraId="0F0E837E" w14:textId="19524C47" w:rsidR="0045606E" w:rsidRPr="0045606E" w:rsidRDefault="0045606E" w:rsidP="0045606E">
      <w:pPr>
        <w:numPr>
          <w:ilvl w:val="0"/>
          <w:numId w:val="7"/>
        </w:numPr>
        <w:spacing w:after="0"/>
      </w:pPr>
      <w:r w:rsidRPr="0045606E">
        <w:t>Okuma süresi bir ders saati</w:t>
      </w:r>
      <w:r w:rsidR="00D376DB">
        <w:t>dir.</w:t>
      </w:r>
      <w:r w:rsidRPr="0045606E">
        <w:t xml:space="preserve"> (40 dakika) </w:t>
      </w:r>
    </w:p>
    <w:p w14:paraId="3AD72CD9" w14:textId="77777777" w:rsidR="0045606E" w:rsidRPr="0045606E" w:rsidRDefault="0045606E" w:rsidP="0045606E">
      <w:pPr>
        <w:numPr>
          <w:ilvl w:val="0"/>
          <w:numId w:val="7"/>
        </w:numPr>
        <w:spacing w:after="0"/>
      </w:pPr>
      <w:r w:rsidRPr="0045606E">
        <w:t>İlgili derste herkes yanında bir okuma kitabı bulunduracaktır.</w:t>
      </w:r>
    </w:p>
    <w:p w14:paraId="6BE063E3" w14:textId="77777777" w:rsidR="0045606E" w:rsidRPr="0045606E" w:rsidRDefault="0045606E" w:rsidP="0045606E">
      <w:pPr>
        <w:numPr>
          <w:ilvl w:val="0"/>
          <w:numId w:val="7"/>
        </w:numPr>
        <w:spacing w:after="0"/>
      </w:pPr>
      <w:r w:rsidRPr="0045606E">
        <w:t xml:space="preserve">Okuma saatinde tüm sınıfların kapıları açık tutulacak, idareciler de </w:t>
      </w:r>
      <w:proofErr w:type="gramStart"/>
      <w:r w:rsidRPr="0045606E">
        <w:t>dahil</w:t>
      </w:r>
      <w:proofErr w:type="gramEnd"/>
      <w:r w:rsidRPr="0045606E">
        <w:t xml:space="preserve"> tüm personel etkinliğe katılacaktır.</w:t>
      </w:r>
    </w:p>
    <w:p w14:paraId="457B8C02" w14:textId="4476952F" w:rsidR="00522365" w:rsidRDefault="0045606E" w:rsidP="001F44E6">
      <w:pPr>
        <w:numPr>
          <w:ilvl w:val="0"/>
          <w:numId w:val="7"/>
        </w:numPr>
      </w:pPr>
      <w:r w:rsidRPr="0045606E">
        <w:t>Etkinlik saatlerine ortak sınavlar, deneme sınavları, tören ve programlar hariç aksatılmadan uyulacaktır.</w:t>
      </w:r>
    </w:p>
    <w:sectPr w:rsidR="00522365" w:rsidSect="00CE4934">
      <w:headerReference w:type="default" r:id="rId8"/>
      <w:pgSz w:w="16838" w:h="11906" w:orient="landscape"/>
      <w:pgMar w:top="851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4361" w14:textId="77777777" w:rsidR="004357DD" w:rsidRDefault="004357DD" w:rsidP="00CE4934">
      <w:pPr>
        <w:spacing w:after="0" w:line="240" w:lineRule="auto"/>
      </w:pPr>
      <w:r>
        <w:separator/>
      </w:r>
    </w:p>
  </w:endnote>
  <w:endnote w:type="continuationSeparator" w:id="0">
    <w:p w14:paraId="683E101C" w14:textId="77777777" w:rsidR="004357DD" w:rsidRDefault="004357DD" w:rsidP="00C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A1F5" w14:textId="77777777" w:rsidR="004357DD" w:rsidRDefault="004357DD" w:rsidP="00CE4934">
      <w:pPr>
        <w:spacing w:after="0" w:line="240" w:lineRule="auto"/>
      </w:pPr>
      <w:r>
        <w:separator/>
      </w:r>
    </w:p>
  </w:footnote>
  <w:footnote w:type="continuationSeparator" w:id="0">
    <w:p w14:paraId="3A510012" w14:textId="77777777" w:rsidR="004357DD" w:rsidRDefault="004357DD" w:rsidP="00CE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F863" w14:textId="2D273F5A" w:rsidR="00CE4934" w:rsidRPr="00CE4934" w:rsidRDefault="00CE4934" w:rsidP="00CE4934">
    <w:pPr>
      <w:pStyle w:val="stbilgi"/>
      <w:jc w:val="center"/>
      <w:rPr>
        <w:b/>
      </w:rPr>
    </w:pPr>
    <w:r>
      <w:rPr>
        <w:b/>
      </w:rPr>
      <w:t xml:space="preserve">2019-2020 EĞİTİM ÖĞRETİM YILI, TOKAT MİLLÎ EĞİTİM MÜDÜRLÜĞÜ, </w:t>
    </w:r>
    <w:r w:rsidR="00D376DB">
      <w:rPr>
        <w:b/>
      </w:rPr>
      <w:t xml:space="preserve">İKİNCİ </w:t>
    </w:r>
    <w:proofErr w:type="gramStart"/>
    <w:r w:rsidR="00D376DB">
      <w:rPr>
        <w:b/>
      </w:rPr>
      <w:t>YARI YIL</w:t>
    </w:r>
    <w:proofErr w:type="gramEnd"/>
    <w:r w:rsidR="00D376DB">
      <w:rPr>
        <w:b/>
      </w:rPr>
      <w:t xml:space="preserve">, </w:t>
    </w:r>
    <w:r w:rsidR="00802E0C">
      <w:rPr>
        <w:b/>
      </w:rPr>
      <w:t>İLKOKULLARDA</w:t>
    </w:r>
    <w:r w:rsidR="00522365">
      <w:rPr>
        <w:b/>
      </w:rPr>
      <w:t xml:space="preserve"> </w:t>
    </w:r>
    <w:r>
      <w:rPr>
        <w:b/>
      </w:rPr>
      <w:t>KİTAP OKUMA ETKİNLİĞİ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967"/>
    <w:multiLevelType w:val="hybridMultilevel"/>
    <w:tmpl w:val="C8062740"/>
    <w:lvl w:ilvl="0" w:tplc="041F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ECF4445"/>
    <w:multiLevelType w:val="hybridMultilevel"/>
    <w:tmpl w:val="4A40C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616"/>
    <w:multiLevelType w:val="hybridMultilevel"/>
    <w:tmpl w:val="47920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25D2"/>
    <w:multiLevelType w:val="hybridMultilevel"/>
    <w:tmpl w:val="E1A65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26E"/>
    <w:multiLevelType w:val="hybridMultilevel"/>
    <w:tmpl w:val="8300F902"/>
    <w:lvl w:ilvl="0" w:tplc="1D7456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5C4B"/>
    <w:multiLevelType w:val="hybridMultilevel"/>
    <w:tmpl w:val="D9F89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E5DB3"/>
    <w:multiLevelType w:val="hybridMultilevel"/>
    <w:tmpl w:val="4C0E1594"/>
    <w:lvl w:ilvl="0" w:tplc="6F3A77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F"/>
    <w:rsid w:val="000C7437"/>
    <w:rsid w:val="00101020"/>
    <w:rsid w:val="00245048"/>
    <w:rsid w:val="00267014"/>
    <w:rsid w:val="002F79D2"/>
    <w:rsid w:val="00320871"/>
    <w:rsid w:val="0034259A"/>
    <w:rsid w:val="003D418B"/>
    <w:rsid w:val="004357DD"/>
    <w:rsid w:val="0045606E"/>
    <w:rsid w:val="00522365"/>
    <w:rsid w:val="005734D4"/>
    <w:rsid w:val="005D2CDE"/>
    <w:rsid w:val="006C345A"/>
    <w:rsid w:val="00802E0C"/>
    <w:rsid w:val="00862ACC"/>
    <w:rsid w:val="008D550C"/>
    <w:rsid w:val="0090516C"/>
    <w:rsid w:val="00964A8E"/>
    <w:rsid w:val="0099087F"/>
    <w:rsid w:val="009A44A2"/>
    <w:rsid w:val="00A210AA"/>
    <w:rsid w:val="00AD64C4"/>
    <w:rsid w:val="00C008DC"/>
    <w:rsid w:val="00C9197E"/>
    <w:rsid w:val="00CD253F"/>
    <w:rsid w:val="00CE4934"/>
    <w:rsid w:val="00CE6BCC"/>
    <w:rsid w:val="00D376DB"/>
    <w:rsid w:val="00D4332A"/>
    <w:rsid w:val="00D909ED"/>
    <w:rsid w:val="00E82E1C"/>
    <w:rsid w:val="00F26A46"/>
    <w:rsid w:val="00F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E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934"/>
  </w:style>
  <w:style w:type="paragraph" w:styleId="Altbilgi">
    <w:name w:val="footer"/>
    <w:basedOn w:val="Normal"/>
    <w:link w:val="AltbilgiChar"/>
    <w:uiPriority w:val="99"/>
    <w:unhideWhenUsed/>
    <w:rsid w:val="00CE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934"/>
  </w:style>
  <w:style w:type="table" w:styleId="TabloKlavuzu">
    <w:name w:val="Table Grid"/>
    <w:basedOn w:val="NormalTablo"/>
    <w:uiPriority w:val="39"/>
    <w:rsid w:val="00CE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934"/>
  </w:style>
  <w:style w:type="paragraph" w:styleId="Altbilgi">
    <w:name w:val="footer"/>
    <w:basedOn w:val="Normal"/>
    <w:link w:val="AltbilgiChar"/>
    <w:uiPriority w:val="99"/>
    <w:unhideWhenUsed/>
    <w:rsid w:val="00CE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934"/>
  </w:style>
  <w:style w:type="table" w:styleId="TabloKlavuzu">
    <w:name w:val="Table Grid"/>
    <w:basedOn w:val="NormalTablo"/>
    <w:uiPriority w:val="39"/>
    <w:rsid w:val="00CE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Atay</dc:creator>
  <cp:lastModifiedBy>WIN10</cp:lastModifiedBy>
  <cp:revision>2</cp:revision>
  <dcterms:created xsi:type="dcterms:W3CDTF">2020-02-03T10:20:00Z</dcterms:created>
  <dcterms:modified xsi:type="dcterms:W3CDTF">2020-02-03T10:20:00Z</dcterms:modified>
</cp:coreProperties>
</file>