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87" w:rsidRDefault="00E86087" w:rsidP="00E86087">
      <w:pPr>
        <w:rPr>
          <w:rFonts w:cs="Calibri"/>
        </w:rPr>
      </w:pPr>
      <w:r w:rsidRPr="00AC3D9D">
        <w:rPr>
          <w:rFonts w:cs="Calibri"/>
          <w:b/>
        </w:rPr>
        <w:t>EK</w:t>
      </w:r>
      <w:r>
        <w:rPr>
          <w:rFonts w:cs="Calibri"/>
          <w:b/>
        </w:rPr>
        <w:t xml:space="preserve">- </w:t>
      </w:r>
      <w:r w:rsidRPr="00AC3D9D">
        <w:rPr>
          <w:rFonts w:cs="Calibri"/>
          <w:b/>
        </w:rPr>
        <w:t>1</w:t>
      </w:r>
      <w:r>
        <w:rPr>
          <w:rFonts w:cs="Calibri"/>
        </w:rPr>
        <w:t>: Okuma dönemlerinde öğrenci tarafından doldurulur ve sınıf öğretmenine teslim edilir. (Öğrenci il/ilçe derecesi yapması halinde bu form okul idaresince il/ilçe yürütme kuruluna iletilir.)</w:t>
      </w:r>
    </w:p>
    <w:p w:rsidR="00E86087" w:rsidRDefault="00E86087" w:rsidP="00E86087">
      <w:pPr>
        <w:rPr>
          <w:rFonts w:cs="Calibri"/>
        </w:rPr>
      </w:pPr>
    </w:p>
    <w:tbl>
      <w:tblPr>
        <w:tblW w:w="9937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455"/>
        <w:gridCol w:w="1199"/>
        <w:gridCol w:w="1600"/>
        <w:gridCol w:w="655"/>
        <w:gridCol w:w="1934"/>
        <w:gridCol w:w="3229"/>
      </w:tblGrid>
      <w:tr w:rsidR="00E86087" w:rsidRPr="00225691" w:rsidTr="0055684D">
        <w:trPr>
          <w:trHeight w:val="555"/>
        </w:trPr>
        <w:tc>
          <w:tcPr>
            <w:tcW w:w="9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87" w:rsidRPr="00F1733C" w:rsidRDefault="00E86087" w:rsidP="0055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173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…….……………………………</w:t>
            </w:r>
            <w:proofErr w:type="gramEnd"/>
            <w:r w:rsidRPr="00F173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TARİHLERİ ARASINDAOKUMA KÜLTÜRÜ ÖDÜL TÖRENLERİ OKUL BİLGİ  FORMU                                                                                EK-4</w:t>
            </w:r>
          </w:p>
        </w:tc>
      </w:tr>
      <w:tr w:rsidR="00E86087" w:rsidRPr="00225691" w:rsidTr="0055684D">
        <w:trPr>
          <w:trHeight w:val="30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F1733C" w:rsidRDefault="00E86087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F1733C" w:rsidRDefault="00E86087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F1733C" w:rsidRDefault="00E86087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E86087" w:rsidRPr="00225691" w:rsidTr="0055684D">
        <w:trPr>
          <w:trHeight w:val="360"/>
        </w:trPr>
        <w:tc>
          <w:tcPr>
            <w:tcW w:w="9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087" w:rsidRPr="00F1733C" w:rsidRDefault="00E86087" w:rsidP="005568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OKUL ADI:</w:t>
            </w:r>
          </w:p>
        </w:tc>
      </w:tr>
      <w:tr w:rsidR="00E86087" w:rsidRPr="00225691" w:rsidTr="0055684D">
        <w:trPr>
          <w:trHeight w:val="36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Default="00E86087" w:rsidP="005568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</w:p>
          <w:p w:rsidR="00E86087" w:rsidRDefault="00E86087" w:rsidP="005568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</w:p>
          <w:p w:rsidR="00E86087" w:rsidRPr="00F1733C" w:rsidRDefault="00E86087" w:rsidP="005568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SINIF</w:t>
            </w: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087" w:rsidRPr="00F1733C" w:rsidRDefault="00E86087" w:rsidP="0055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EN FAZLA OKUYAN ÖĞRENCİ</w:t>
            </w:r>
          </w:p>
        </w:tc>
      </w:tr>
      <w:tr w:rsidR="00E86087" w:rsidRPr="00225691" w:rsidTr="0055684D">
        <w:trPr>
          <w:trHeight w:val="7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225691">
              <w:rPr>
                <w:rFonts w:eastAsia="Times New Roman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87" w:rsidRPr="00F1733C" w:rsidRDefault="00E86087" w:rsidP="0055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87" w:rsidRPr="00F1733C" w:rsidRDefault="00E86087" w:rsidP="0055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OKUDUĞU KİTAP SAYISI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087" w:rsidRPr="00F1733C" w:rsidRDefault="00E86087" w:rsidP="0055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OKUDUĞU SAYFA SAYISI</w:t>
            </w:r>
          </w:p>
        </w:tc>
      </w:tr>
      <w:tr w:rsidR="00E86087" w:rsidRPr="00225691" w:rsidTr="0055684D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1.SINIF</w:t>
            </w:r>
          </w:p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22569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22569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22569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E86087" w:rsidRPr="00225691" w:rsidTr="0055684D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2.SINIF</w:t>
            </w:r>
          </w:p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22569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22569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22569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E86087" w:rsidRPr="00225691" w:rsidTr="0055684D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3.SINIF</w:t>
            </w:r>
          </w:p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22569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22569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22569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E86087" w:rsidRPr="00225691" w:rsidTr="0055684D">
        <w:trPr>
          <w:trHeight w:val="33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4.SINIF</w:t>
            </w:r>
          </w:p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22569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22569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22569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E86087" w:rsidRPr="00225691" w:rsidTr="0055684D">
        <w:trPr>
          <w:trHeight w:val="2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5.SINIF</w:t>
            </w:r>
          </w:p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E86087" w:rsidRPr="00225691" w:rsidTr="0055684D">
        <w:trPr>
          <w:trHeight w:val="18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6.SINIF</w:t>
            </w:r>
          </w:p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E86087" w:rsidRPr="00225691" w:rsidTr="0055684D">
        <w:trPr>
          <w:trHeight w:val="36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7.SINIF</w:t>
            </w:r>
          </w:p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E86087" w:rsidRPr="00225691" w:rsidTr="0055684D">
        <w:trPr>
          <w:trHeight w:val="46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8.SINIF</w:t>
            </w:r>
          </w:p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E86087" w:rsidRPr="00225691" w:rsidTr="0055684D">
        <w:trPr>
          <w:trHeight w:val="47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9.SINIF</w:t>
            </w:r>
          </w:p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E86087" w:rsidRPr="00225691" w:rsidTr="0055684D">
        <w:trPr>
          <w:trHeight w:val="5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10.SINIF</w:t>
            </w:r>
          </w:p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E86087" w:rsidRPr="00225691" w:rsidTr="0055684D">
        <w:trPr>
          <w:trHeight w:val="36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11.SINIF</w:t>
            </w:r>
          </w:p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E86087" w:rsidRPr="00225691" w:rsidTr="0055684D">
        <w:trPr>
          <w:trHeight w:val="42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12.SINIF</w:t>
            </w:r>
          </w:p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E86087" w:rsidRPr="00225691" w:rsidTr="0055684D">
        <w:trPr>
          <w:gridAfter w:val="6"/>
          <w:wAfter w:w="9072" w:type="dxa"/>
          <w:trHeight w:val="342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E86087" w:rsidRPr="00225691" w:rsidTr="0055684D">
        <w:trPr>
          <w:trHeight w:val="36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E86087" w:rsidRPr="00225691" w:rsidTr="0055684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F1733C" w:rsidRDefault="00E86087" w:rsidP="0055684D">
            <w:pPr>
              <w:spacing w:after="0" w:line="240" w:lineRule="auto"/>
              <w:jc w:val="both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F1733C">
              <w:rPr>
                <w:rFonts w:eastAsia="Times New Roman" w:cs="Calibri"/>
                <w:b/>
                <w:i/>
                <w:color w:val="000000"/>
                <w:lang w:eastAsia="tr-TR"/>
              </w:rPr>
              <w:t>Okul Öncesi Öğrenci Adı:</w:t>
            </w:r>
          </w:p>
        </w:tc>
      </w:tr>
      <w:tr w:rsidR="00E86087" w:rsidRPr="00225691" w:rsidTr="0055684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E86087" w:rsidRPr="00225691" w:rsidTr="0055684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Pr="00225691">
              <w:rPr>
                <w:rFonts w:eastAsia="Times New Roman" w:cs="Calibri"/>
                <w:color w:val="000000"/>
                <w:lang w:eastAsia="tr-TR"/>
              </w:rPr>
              <w:t>Okul Proje Komisyonu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E86087" w:rsidRPr="00225691" w:rsidTr="0055684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  <w:p w:rsidR="00E86087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E86087" w:rsidRPr="00225691" w:rsidTr="0055684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87" w:rsidRPr="00225691" w:rsidRDefault="00E86087" w:rsidP="0055684D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                                                   </w:t>
            </w:r>
            <w:r w:rsidRPr="00225691">
              <w:rPr>
                <w:rFonts w:eastAsia="Times New Roman" w:cs="Calibri"/>
                <w:color w:val="000000"/>
                <w:lang w:eastAsia="tr-TR"/>
              </w:rPr>
              <w:t>Okul Müdürü</w:t>
            </w:r>
          </w:p>
        </w:tc>
      </w:tr>
    </w:tbl>
    <w:p w:rsidR="0036326E" w:rsidRDefault="0036326E"/>
    <w:sectPr w:rsidR="0036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27"/>
    <w:rsid w:val="0036326E"/>
    <w:rsid w:val="00BE3427"/>
    <w:rsid w:val="00E8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8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8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2019-10-21T08:54:00Z</dcterms:created>
  <dcterms:modified xsi:type="dcterms:W3CDTF">2019-10-21T08:55:00Z</dcterms:modified>
</cp:coreProperties>
</file>